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DE9" w:rsidRDefault="003C1DE9">
      <w:bookmarkStart w:id="0" w:name="_GoBack"/>
      <w:bookmarkEnd w:id="0"/>
    </w:p>
    <w:sectPr w:rsidR="003C1DE9" w:rsidSect="00096E8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23814" w:code="8"/>
      <w:pgMar w:top="7655" w:right="1418" w:bottom="1134" w:left="266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E71" w:rsidRDefault="004D4E71" w:rsidP="00096E8B">
      <w:pPr>
        <w:spacing w:after="0" w:line="240" w:lineRule="auto"/>
      </w:pPr>
      <w:r>
        <w:separator/>
      </w:r>
    </w:p>
  </w:endnote>
  <w:endnote w:type="continuationSeparator" w:id="0">
    <w:p w:rsidR="004D4E71" w:rsidRDefault="004D4E71" w:rsidP="00096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4A8" w:rsidRDefault="008834A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4A8" w:rsidRDefault="008834A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4A8" w:rsidRDefault="008834A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E71" w:rsidRDefault="004D4E71" w:rsidP="00096E8B">
      <w:pPr>
        <w:spacing w:after="0" w:line="240" w:lineRule="auto"/>
      </w:pPr>
      <w:r>
        <w:separator/>
      </w:r>
    </w:p>
  </w:footnote>
  <w:footnote w:type="continuationSeparator" w:id="0">
    <w:p w:rsidR="004D4E71" w:rsidRDefault="004D4E71" w:rsidP="00096E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4A8" w:rsidRDefault="008834A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E8B" w:rsidRDefault="00096E8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91586" cy="15120000"/>
          <wp:effectExtent l="0" t="0" r="0" b="571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vmv-plattdeutsche-woche-plakat-vorlage-expo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586" cy="151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4A8" w:rsidRDefault="008834A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E8B"/>
    <w:rsid w:val="00096E8B"/>
    <w:rsid w:val="003C1DE9"/>
    <w:rsid w:val="004D4E71"/>
    <w:rsid w:val="008834A8"/>
    <w:rsid w:val="00E7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614731C-04BC-4A3B-993C-07EA31290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96E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96E8B"/>
  </w:style>
  <w:style w:type="paragraph" w:styleId="Fuzeile">
    <w:name w:val="footer"/>
    <w:basedOn w:val="Standard"/>
    <w:link w:val="FuzeileZchn"/>
    <w:uiPriority w:val="99"/>
    <w:unhideWhenUsed/>
    <w:rsid w:val="00096E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96E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Karlinski</dc:creator>
  <cp:keywords/>
  <dc:description/>
  <cp:lastModifiedBy>Christian Karlinski</cp:lastModifiedBy>
  <cp:revision>3</cp:revision>
  <dcterms:created xsi:type="dcterms:W3CDTF">2021-02-25T17:56:00Z</dcterms:created>
  <dcterms:modified xsi:type="dcterms:W3CDTF">2022-02-22T19:00:00Z</dcterms:modified>
</cp:coreProperties>
</file>